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E028" w14:textId="77777777" w:rsidR="004227C9" w:rsidRPr="00E76DEC" w:rsidRDefault="004D34F8" w:rsidP="0030389A">
      <w:pPr>
        <w:pStyle w:val="NoSpacing"/>
        <w:jc w:val="center"/>
        <w:rPr>
          <w:b/>
          <w:bCs/>
          <w:sz w:val="32"/>
          <w:szCs w:val="32"/>
        </w:rPr>
      </w:pPr>
      <w:r w:rsidRPr="00E76DEC">
        <w:rPr>
          <w:b/>
          <w:bCs/>
          <w:sz w:val="32"/>
          <w:szCs w:val="32"/>
        </w:rPr>
        <w:t>Collaborative Support</w:t>
      </w:r>
      <w:r w:rsidR="00B52B96" w:rsidRPr="00E76DEC">
        <w:rPr>
          <w:b/>
          <w:bCs/>
          <w:sz w:val="32"/>
          <w:szCs w:val="32"/>
        </w:rPr>
        <w:t xml:space="preserve"> Team Meeting</w:t>
      </w:r>
    </w:p>
    <w:p w14:paraId="4A7C3CF1" w14:textId="66CC1576" w:rsidR="00B52B96" w:rsidRPr="0030389A" w:rsidRDefault="00E76DEC" w:rsidP="0030389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Meeting Mechanics/</w:t>
      </w:r>
      <w:r w:rsidR="00B52B96" w:rsidRPr="0030389A">
        <w:rPr>
          <w:sz w:val="24"/>
          <w:szCs w:val="24"/>
        </w:rPr>
        <w:t>Behavior Focus</w:t>
      </w:r>
    </w:p>
    <w:p w14:paraId="1B3ABE4C" w14:textId="0373F23D" w:rsidR="0030389A" w:rsidRDefault="0030389A" w:rsidP="0030389A">
      <w:pPr>
        <w:pStyle w:val="NoSpacing"/>
      </w:pPr>
      <w:r>
        <w:t>Date:</w:t>
      </w:r>
      <w:r w:rsidR="00804C99">
        <w:t xml:space="preserve"> </w:t>
      </w:r>
    </w:p>
    <w:p w14:paraId="37A32DCC" w14:textId="21A2F3E9" w:rsidR="00B52B96" w:rsidRDefault="00B52B96" w:rsidP="0030389A">
      <w:pPr>
        <w:pStyle w:val="NoSpacing"/>
      </w:pPr>
      <w:r>
        <w:t>Student:</w:t>
      </w:r>
      <w:r w:rsidR="009B7613">
        <w:t xml:space="preserve"> </w:t>
      </w:r>
    </w:p>
    <w:p w14:paraId="33F2FC10" w14:textId="2AB7ADBE" w:rsidR="00907B64" w:rsidRPr="00693965" w:rsidRDefault="00510F1F" w:rsidP="0030389A">
      <w:pPr>
        <w:pStyle w:val="NoSpacing"/>
      </w:pPr>
      <w:r w:rsidRPr="00693965">
        <w:t>Coordinator:</w:t>
      </w:r>
    </w:p>
    <w:p w14:paraId="639120C5" w14:textId="3BAF678A" w:rsidR="00510F1F" w:rsidRPr="00693965" w:rsidRDefault="00510F1F" w:rsidP="0030389A">
      <w:pPr>
        <w:pStyle w:val="NoSpacing"/>
      </w:pPr>
      <w:r w:rsidRPr="00693965">
        <w:t>Facilitator:</w:t>
      </w:r>
    </w:p>
    <w:p w14:paraId="5323F1D9" w14:textId="666FE8E1" w:rsidR="00510F1F" w:rsidRPr="00693965" w:rsidRDefault="00510F1F" w:rsidP="0030389A">
      <w:pPr>
        <w:pStyle w:val="NoSpacing"/>
      </w:pPr>
      <w:r w:rsidRPr="00693965">
        <w:t>Recorder:</w:t>
      </w:r>
    </w:p>
    <w:p w14:paraId="6E45F2FA" w14:textId="10CEBA85" w:rsidR="00510F1F" w:rsidRPr="00693965" w:rsidRDefault="00693965" w:rsidP="0030389A">
      <w:pPr>
        <w:pStyle w:val="NoSpacing"/>
      </w:pPr>
      <w:r w:rsidRPr="00693965">
        <w:t>Timekeeper</w:t>
      </w:r>
      <w:r w:rsidR="00510F1F" w:rsidRPr="00693965">
        <w:t>:</w:t>
      </w:r>
    </w:p>
    <w:p w14:paraId="0E84DCE2" w14:textId="65D62B79" w:rsidR="00510F1F" w:rsidRDefault="00510F1F" w:rsidP="0030389A">
      <w:pPr>
        <w:pStyle w:val="NoSpacing"/>
      </w:pPr>
      <w:r w:rsidRPr="00693965">
        <w:t>Data Recorder:</w:t>
      </w:r>
    </w:p>
    <w:p w14:paraId="644EB2C5" w14:textId="1A8BA73D" w:rsidR="00875216" w:rsidRPr="00693965" w:rsidRDefault="00875216" w:rsidP="0030389A">
      <w:pPr>
        <w:pStyle w:val="NoSpacing"/>
      </w:pPr>
      <w:r>
        <w:t>Other Members:</w:t>
      </w:r>
    </w:p>
    <w:p w14:paraId="330186E4" w14:textId="77777777" w:rsidR="008764B6" w:rsidRPr="00693965" w:rsidRDefault="008764B6" w:rsidP="0030389A">
      <w:pPr>
        <w:pStyle w:val="NoSpacing"/>
        <w:rPr>
          <w:b/>
        </w:rPr>
      </w:pPr>
    </w:p>
    <w:p w14:paraId="32437B44" w14:textId="769C2CA0" w:rsidR="009E72A2" w:rsidRDefault="009E72A2" w:rsidP="0030389A">
      <w:pPr>
        <w:pStyle w:val="NoSpacing"/>
        <w:rPr>
          <w:bCs/>
        </w:rPr>
      </w:pPr>
    </w:p>
    <w:p w14:paraId="477C3B9E" w14:textId="77777777" w:rsidR="00BD513E" w:rsidRDefault="00BD513E" w:rsidP="0030389A">
      <w:pPr>
        <w:pStyle w:val="NoSpacing"/>
        <w:rPr>
          <w:b/>
          <w:u w:val="single"/>
        </w:rPr>
      </w:pPr>
    </w:p>
    <w:p w14:paraId="766739DC" w14:textId="3CB61939" w:rsidR="00B52B96" w:rsidRDefault="00B52B96" w:rsidP="0030389A">
      <w:pPr>
        <w:pStyle w:val="NoSpacing"/>
        <w:rPr>
          <w:b/>
          <w:u w:val="single"/>
        </w:rPr>
      </w:pPr>
      <w:r w:rsidRPr="00B52B96">
        <w:rPr>
          <w:b/>
          <w:u w:val="single"/>
        </w:rPr>
        <w:t xml:space="preserve">Problem </w:t>
      </w:r>
      <w:r w:rsidR="00042699" w:rsidRPr="00B52B96">
        <w:rPr>
          <w:b/>
          <w:u w:val="single"/>
        </w:rPr>
        <w:t>Identification</w:t>
      </w:r>
      <w:r w:rsidR="00C519C5">
        <w:rPr>
          <w:b/>
          <w:u w:val="single"/>
        </w:rPr>
        <w:t>:</w:t>
      </w:r>
      <w:r w:rsidRPr="00B52B96">
        <w:rPr>
          <w:b/>
          <w:u w:val="single"/>
        </w:rPr>
        <w:t xml:space="preserve"> </w:t>
      </w:r>
      <w:r w:rsidR="002D542B">
        <w:rPr>
          <w:b/>
          <w:u w:val="single"/>
        </w:rPr>
        <w:t>(</w:t>
      </w:r>
      <w:r w:rsidR="00921997">
        <w:rPr>
          <w:b/>
          <w:u w:val="single"/>
        </w:rPr>
        <w:t>2</w:t>
      </w:r>
      <w:r w:rsidR="002D542B">
        <w:rPr>
          <w:b/>
          <w:u w:val="single"/>
        </w:rPr>
        <w:t xml:space="preserve"> min)</w:t>
      </w:r>
    </w:p>
    <w:p w14:paraId="30F27FFE" w14:textId="6224F668" w:rsidR="00921997" w:rsidRDefault="00921997" w:rsidP="0030389A">
      <w:pPr>
        <w:pStyle w:val="NoSpacing"/>
        <w:rPr>
          <w:b/>
          <w:u w:val="single"/>
        </w:rPr>
      </w:pPr>
    </w:p>
    <w:p w14:paraId="3F0DEA65" w14:textId="3E3E893C" w:rsidR="00921997" w:rsidRPr="00B52B96" w:rsidRDefault="00921997" w:rsidP="0030389A">
      <w:pPr>
        <w:pStyle w:val="NoSpacing"/>
        <w:rPr>
          <w:b/>
          <w:u w:val="single"/>
        </w:rPr>
      </w:pPr>
      <w:r>
        <w:rPr>
          <w:b/>
          <w:u w:val="single"/>
        </w:rPr>
        <w:t>Problem Specification</w:t>
      </w:r>
      <w:r w:rsidR="00875216">
        <w:rPr>
          <w:b/>
          <w:u w:val="single"/>
        </w:rPr>
        <w:t>/Share Data</w:t>
      </w:r>
      <w:r>
        <w:rPr>
          <w:b/>
          <w:u w:val="single"/>
        </w:rPr>
        <w:t>: (2 min)</w:t>
      </w:r>
    </w:p>
    <w:p w14:paraId="3BCD9ADC" w14:textId="7B439E2C" w:rsidR="00B5615F" w:rsidRDefault="00B5615F" w:rsidP="0030389A">
      <w:pPr>
        <w:pStyle w:val="NoSpacing"/>
      </w:pPr>
    </w:p>
    <w:p w14:paraId="6B65537C" w14:textId="77777777" w:rsidR="00B52B96" w:rsidRDefault="00B52B96" w:rsidP="0030389A">
      <w:pPr>
        <w:pStyle w:val="NoSpacing"/>
      </w:pPr>
    </w:p>
    <w:p w14:paraId="5A955312" w14:textId="77777777" w:rsidR="00B52B96" w:rsidRDefault="00B52B96" w:rsidP="003038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57"/>
        <w:gridCol w:w="3225"/>
        <w:gridCol w:w="3231"/>
      </w:tblGrid>
      <w:tr w:rsidR="00B52B96" w14:paraId="2E4A6324" w14:textId="77777777" w:rsidTr="00D1651D">
        <w:tc>
          <w:tcPr>
            <w:tcW w:w="3237" w:type="dxa"/>
          </w:tcPr>
          <w:p w14:paraId="2DA0CBCE" w14:textId="1352509F" w:rsidR="00B52B96" w:rsidRDefault="00B52B96" w:rsidP="0030389A">
            <w:pPr>
              <w:pStyle w:val="NoSpacing"/>
              <w:rPr>
                <w:b/>
              </w:rPr>
            </w:pPr>
            <w:r w:rsidRPr="00B52B96">
              <w:rPr>
                <w:b/>
              </w:rPr>
              <w:t>BRAINSTORM (</w:t>
            </w:r>
            <w:r w:rsidR="00CF5F77">
              <w:rPr>
                <w:b/>
              </w:rPr>
              <w:t xml:space="preserve">10 </w:t>
            </w:r>
            <w:r w:rsidRPr="00B52B96">
              <w:rPr>
                <w:b/>
              </w:rPr>
              <w:t>minutes)</w:t>
            </w:r>
          </w:p>
          <w:p w14:paraId="0CB777C1" w14:textId="77777777" w:rsidR="00B52B96" w:rsidRPr="00B52B96" w:rsidRDefault="00B52B96" w:rsidP="0030389A">
            <w:pPr>
              <w:pStyle w:val="NoSpacing"/>
              <w:rPr>
                <w:b/>
              </w:rPr>
            </w:pPr>
          </w:p>
          <w:p w14:paraId="7579D963" w14:textId="77777777" w:rsidR="00B52B96" w:rsidRPr="00B52B96" w:rsidRDefault="00B52B96" w:rsidP="0030389A">
            <w:pPr>
              <w:pStyle w:val="NoSpacing"/>
              <w:rPr>
                <w:i/>
              </w:rPr>
            </w:pPr>
            <w:r>
              <w:rPr>
                <w:i/>
              </w:rPr>
              <w:t>How can we address identified behavior?</w:t>
            </w:r>
          </w:p>
        </w:tc>
        <w:tc>
          <w:tcPr>
            <w:tcW w:w="3257" w:type="dxa"/>
          </w:tcPr>
          <w:p w14:paraId="5E95A698" w14:textId="093BE10A" w:rsidR="00B52B96" w:rsidRDefault="00B52B96" w:rsidP="0030389A">
            <w:pPr>
              <w:pStyle w:val="NoSpacing"/>
              <w:rPr>
                <w:b/>
              </w:rPr>
            </w:pPr>
            <w:r w:rsidRPr="00B52B96">
              <w:rPr>
                <w:b/>
              </w:rPr>
              <w:t>CLUSTER/PRIORITIZE (</w:t>
            </w:r>
            <w:r w:rsidR="00E43554">
              <w:rPr>
                <w:b/>
              </w:rPr>
              <w:t xml:space="preserve">2 </w:t>
            </w:r>
            <w:r w:rsidRPr="00B52B96">
              <w:rPr>
                <w:b/>
              </w:rPr>
              <w:t>minutes)</w:t>
            </w:r>
          </w:p>
          <w:p w14:paraId="2E250A55" w14:textId="77777777" w:rsidR="00B52B96" w:rsidRPr="00B52B96" w:rsidRDefault="00B52B96" w:rsidP="0030389A">
            <w:pPr>
              <w:pStyle w:val="NoSpacing"/>
              <w:rPr>
                <w:b/>
              </w:rPr>
            </w:pPr>
          </w:p>
          <w:p w14:paraId="5E0A350C" w14:textId="77777777" w:rsidR="00B52B96" w:rsidRPr="00B52B96" w:rsidRDefault="00B52B96" w:rsidP="0030389A">
            <w:pPr>
              <w:pStyle w:val="NoSpacing"/>
              <w:rPr>
                <w:i/>
              </w:rPr>
            </w:pPr>
            <w:r>
              <w:rPr>
                <w:i/>
              </w:rPr>
              <w:t>What is the simplest/easiest to be done for the greatest impact?</w:t>
            </w:r>
          </w:p>
        </w:tc>
        <w:tc>
          <w:tcPr>
            <w:tcW w:w="3225" w:type="dxa"/>
          </w:tcPr>
          <w:p w14:paraId="77902920" w14:textId="3B4E9E19" w:rsidR="00D26A3A" w:rsidRDefault="00B52B96" w:rsidP="0030389A">
            <w:pPr>
              <w:pStyle w:val="NoSpacing"/>
              <w:rPr>
                <w:b/>
              </w:rPr>
            </w:pPr>
            <w:r w:rsidRPr="00B52B96">
              <w:rPr>
                <w:b/>
              </w:rPr>
              <w:t>BARRIERS (</w:t>
            </w:r>
            <w:r w:rsidR="005036A0">
              <w:rPr>
                <w:b/>
              </w:rPr>
              <w:t>2</w:t>
            </w:r>
            <w:r w:rsidRPr="00B52B96">
              <w:rPr>
                <w:b/>
              </w:rPr>
              <w:t xml:space="preserve"> minutes)</w:t>
            </w:r>
          </w:p>
          <w:p w14:paraId="0588A8B4" w14:textId="77777777" w:rsidR="00B52B96" w:rsidRPr="00B52B96" w:rsidRDefault="00B52B96" w:rsidP="0030389A">
            <w:pPr>
              <w:pStyle w:val="NoSpacing"/>
              <w:rPr>
                <w:b/>
              </w:rPr>
            </w:pPr>
          </w:p>
          <w:p w14:paraId="66BCBD42" w14:textId="77777777" w:rsidR="00B52B96" w:rsidRPr="00B52B96" w:rsidRDefault="00B52B96" w:rsidP="0030389A">
            <w:pPr>
              <w:pStyle w:val="NoSpacing"/>
              <w:rPr>
                <w:i/>
              </w:rPr>
            </w:pPr>
            <w:r>
              <w:rPr>
                <w:i/>
              </w:rPr>
              <w:t>What could get in our way?</w:t>
            </w:r>
          </w:p>
        </w:tc>
        <w:tc>
          <w:tcPr>
            <w:tcW w:w="3231" w:type="dxa"/>
          </w:tcPr>
          <w:p w14:paraId="71B56BD5" w14:textId="094C24AB" w:rsidR="00B52B96" w:rsidRDefault="00B52B96" w:rsidP="0030389A">
            <w:pPr>
              <w:pStyle w:val="NoSpacing"/>
              <w:rPr>
                <w:b/>
              </w:rPr>
            </w:pPr>
            <w:r w:rsidRPr="00B52B96">
              <w:rPr>
                <w:b/>
              </w:rPr>
              <w:t>RESOURCES</w:t>
            </w:r>
            <w:r w:rsidR="005036A0">
              <w:rPr>
                <w:b/>
              </w:rPr>
              <w:t xml:space="preserve"> (3 minutes)</w:t>
            </w:r>
          </w:p>
          <w:p w14:paraId="57F6C8EF" w14:textId="77777777" w:rsidR="00B52B96" w:rsidRPr="00B52B96" w:rsidRDefault="00B52B96" w:rsidP="0030389A">
            <w:pPr>
              <w:pStyle w:val="NoSpacing"/>
              <w:rPr>
                <w:b/>
              </w:rPr>
            </w:pPr>
          </w:p>
          <w:p w14:paraId="31874AB9" w14:textId="77777777" w:rsidR="00B52B96" w:rsidRPr="00B52B96" w:rsidRDefault="00B52B96" w:rsidP="0030389A">
            <w:pPr>
              <w:pStyle w:val="NoSpacing"/>
              <w:rPr>
                <w:i/>
              </w:rPr>
            </w:pPr>
            <w:r>
              <w:rPr>
                <w:i/>
              </w:rPr>
              <w:t>What do we need?</w:t>
            </w:r>
          </w:p>
        </w:tc>
      </w:tr>
      <w:tr w:rsidR="00B52B96" w14:paraId="2DA771FC" w14:textId="77777777" w:rsidTr="00D1651D">
        <w:tc>
          <w:tcPr>
            <w:tcW w:w="3237" w:type="dxa"/>
          </w:tcPr>
          <w:p w14:paraId="42EB736D" w14:textId="1569EB89" w:rsidR="00B52B96" w:rsidRPr="00E55491" w:rsidRDefault="00B52B96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5DB80486" w14:textId="2D078AF0" w:rsidR="00571C40" w:rsidRPr="00E55491" w:rsidRDefault="00571C40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7792600B" w14:textId="77777777" w:rsidR="00571C40" w:rsidRPr="00E55491" w:rsidRDefault="00571C40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57B7E42" w14:textId="77777777" w:rsidR="006D3052" w:rsidRPr="00E55491" w:rsidRDefault="006D3052" w:rsidP="0030389A">
            <w:pPr>
              <w:pStyle w:val="NoSpacing"/>
              <w:rPr>
                <w:sz w:val="24"/>
                <w:szCs w:val="24"/>
              </w:rPr>
            </w:pPr>
          </w:p>
        </w:tc>
      </w:tr>
      <w:tr w:rsidR="00B52B96" w14:paraId="003A45D7" w14:textId="77777777" w:rsidTr="00D1651D">
        <w:tc>
          <w:tcPr>
            <w:tcW w:w="3237" w:type="dxa"/>
          </w:tcPr>
          <w:p w14:paraId="0BCC9961" w14:textId="40282B4E" w:rsidR="00B52B96" w:rsidRPr="00E55491" w:rsidRDefault="00B52B96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4324E6FE" w14:textId="1B7DB226" w:rsidR="00B52B96" w:rsidRPr="00E55491" w:rsidRDefault="00B52B96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79BE866C" w14:textId="77777777" w:rsidR="00571C40" w:rsidRPr="00E55491" w:rsidRDefault="00571C40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1D37C982" w14:textId="77777777" w:rsidR="006D3052" w:rsidRPr="00E55491" w:rsidRDefault="006D3052" w:rsidP="0030389A">
            <w:pPr>
              <w:pStyle w:val="NoSpacing"/>
              <w:rPr>
                <w:sz w:val="24"/>
                <w:szCs w:val="24"/>
              </w:rPr>
            </w:pPr>
          </w:p>
        </w:tc>
      </w:tr>
      <w:tr w:rsidR="004268BF" w14:paraId="4F08AD16" w14:textId="77777777" w:rsidTr="00D1651D">
        <w:tc>
          <w:tcPr>
            <w:tcW w:w="3237" w:type="dxa"/>
          </w:tcPr>
          <w:p w14:paraId="5695F2C4" w14:textId="32276784" w:rsidR="004268BF" w:rsidRPr="00E55491" w:rsidRDefault="004268BF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518F22BE" w14:textId="60121E75" w:rsidR="004268BF" w:rsidRPr="00E55491" w:rsidRDefault="004268BF" w:rsidP="00804C9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7B34BD91" w14:textId="77777777" w:rsidR="00571C40" w:rsidRPr="00E55491" w:rsidRDefault="00571C40" w:rsidP="00303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31596F1E" w14:textId="77777777" w:rsidR="006D3052" w:rsidRPr="00E55491" w:rsidRDefault="006D3052" w:rsidP="0030389A">
            <w:pPr>
              <w:pStyle w:val="NoSpacing"/>
              <w:rPr>
                <w:sz w:val="24"/>
                <w:szCs w:val="24"/>
              </w:rPr>
            </w:pPr>
          </w:p>
        </w:tc>
      </w:tr>
      <w:tr w:rsidR="00D1651D" w14:paraId="6BDBE07B" w14:textId="77777777" w:rsidTr="00D1651D">
        <w:tc>
          <w:tcPr>
            <w:tcW w:w="3237" w:type="dxa"/>
          </w:tcPr>
          <w:p w14:paraId="5E645F4C" w14:textId="1B29647C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4BA8E1F1" w14:textId="2CBAF3D8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28F0B3A4" w14:textId="77777777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3528734B" w14:textId="77777777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D1651D" w14:paraId="399C1EAD" w14:textId="77777777" w:rsidTr="00D1651D">
        <w:tc>
          <w:tcPr>
            <w:tcW w:w="3237" w:type="dxa"/>
          </w:tcPr>
          <w:p w14:paraId="6D3FBF86" w14:textId="1CDFC00C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41A366CC" w14:textId="1E00B9AC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34AB8856" w14:textId="77777777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339A181F" w14:textId="77777777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D1651D" w14:paraId="54F1B760" w14:textId="77777777" w:rsidTr="00D1651D">
        <w:tc>
          <w:tcPr>
            <w:tcW w:w="3237" w:type="dxa"/>
          </w:tcPr>
          <w:p w14:paraId="16E529EF" w14:textId="33E0D918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70867D01" w14:textId="4ED7478D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72767EA1" w14:textId="77777777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6E4DCA6" w14:textId="77777777" w:rsidR="00D1651D" w:rsidRPr="00E55491" w:rsidRDefault="00D1651D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F20FA8" w14:paraId="114ABA59" w14:textId="77777777" w:rsidTr="00D1651D">
        <w:tc>
          <w:tcPr>
            <w:tcW w:w="3237" w:type="dxa"/>
          </w:tcPr>
          <w:p w14:paraId="6E12B80F" w14:textId="0356EFAB" w:rsidR="00F20FA8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5F2C04B1" w14:textId="53F544A2" w:rsidR="00F20FA8" w:rsidRPr="00E55491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36BCF436" w14:textId="77777777" w:rsidR="00F20FA8" w:rsidRPr="00E55491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09F18367" w14:textId="77777777" w:rsidR="00F20FA8" w:rsidRPr="00E55491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F20FA8" w14:paraId="717F3B04" w14:textId="77777777" w:rsidTr="00D1651D">
        <w:tc>
          <w:tcPr>
            <w:tcW w:w="3237" w:type="dxa"/>
          </w:tcPr>
          <w:p w14:paraId="0C89D4B7" w14:textId="481C217C" w:rsidR="00F20FA8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1EB21F63" w14:textId="39352D6B" w:rsidR="00F20FA8" w:rsidRPr="00E55491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326AE791" w14:textId="77777777" w:rsidR="00F20FA8" w:rsidRPr="00E55491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A426DE8" w14:textId="77777777" w:rsidR="00F20FA8" w:rsidRPr="00E55491" w:rsidRDefault="00F20FA8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CF6054" w14:paraId="1B170E12" w14:textId="77777777" w:rsidTr="00D1651D">
        <w:tc>
          <w:tcPr>
            <w:tcW w:w="3237" w:type="dxa"/>
          </w:tcPr>
          <w:p w14:paraId="3A07FC7A" w14:textId="229A070B" w:rsidR="00CF6054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5F6DB56D" w14:textId="7A3D740D" w:rsidR="00CF6054" w:rsidRPr="00E55491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0ED60006" w14:textId="77777777" w:rsidR="00CF6054" w:rsidRPr="00E55491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2CBAF76" w14:textId="77777777" w:rsidR="00CF6054" w:rsidRPr="00E55491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CF6054" w14:paraId="064AA149" w14:textId="77777777" w:rsidTr="00D1651D">
        <w:tc>
          <w:tcPr>
            <w:tcW w:w="3237" w:type="dxa"/>
          </w:tcPr>
          <w:p w14:paraId="1A47CB23" w14:textId="2D43B502" w:rsidR="00CF6054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4F48B9F5" w14:textId="0A0CEF44" w:rsidR="00CF6054" w:rsidRPr="00E55491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3412C758" w14:textId="77777777" w:rsidR="00CF6054" w:rsidRPr="00E55491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F763E8E" w14:textId="77777777" w:rsidR="00CF6054" w:rsidRPr="00E55491" w:rsidRDefault="00CF6054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FB0CE8" w14:paraId="23C23F35" w14:textId="77777777" w:rsidTr="00D1651D">
        <w:tc>
          <w:tcPr>
            <w:tcW w:w="3237" w:type="dxa"/>
          </w:tcPr>
          <w:p w14:paraId="1595C4EC" w14:textId="71945729" w:rsidR="00FB0CE8" w:rsidRDefault="00FB0CE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2DB04EA7" w14:textId="1983D523" w:rsidR="00FB0CE8" w:rsidRPr="00E55491" w:rsidRDefault="00FB0CE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5FC629FE" w14:textId="77777777" w:rsidR="00FB0CE8" w:rsidRPr="00E55491" w:rsidRDefault="00FB0CE8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5045E07F" w14:textId="77777777" w:rsidR="00FB0CE8" w:rsidRPr="00E55491" w:rsidRDefault="00FB0CE8" w:rsidP="00D1651D">
            <w:pPr>
              <w:pStyle w:val="NoSpacing"/>
              <w:rPr>
                <w:sz w:val="24"/>
                <w:szCs w:val="24"/>
              </w:rPr>
            </w:pPr>
          </w:p>
        </w:tc>
      </w:tr>
      <w:tr w:rsidR="001F60F3" w14:paraId="18288491" w14:textId="77777777" w:rsidTr="00D1651D">
        <w:tc>
          <w:tcPr>
            <w:tcW w:w="3237" w:type="dxa"/>
          </w:tcPr>
          <w:p w14:paraId="4B049C35" w14:textId="5FD7F7A0" w:rsidR="001F60F3" w:rsidRDefault="001F60F3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0AE97F0A" w14:textId="62E0A99E" w:rsidR="001F60F3" w:rsidRDefault="001F60F3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3ABB57AF" w14:textId="77777777" w:rsidR="001F60F3" w:rsidRPr="00E55491" w:rsidRDefault="001F60F3" w:rsidP="00D1651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401F9F21" w14:textId="77777777" w:rsidR="001F60F3" w:rsidRPr="00E55491" w:rsidRDefault="001F60F3" w:rsidP="00D1651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814CD5E" w14:textId="77777777" w:rsidR="00B52B96" w:rsidRDefault="00B52B96" w:rsidP="0030389A">
      <w:pPr>
        <w:pStyle w:val="NoSpacing"/>
        <w:rPr>
          <w:i/>
          <w:u w:val="single"/>
        </w:rPr>
      </w:pPr>
    </w:p>
    <w:p w14:paraId="311773C7" w14:textId="77777777" w:rsidR="00B52B96" w:rsidRDefault="00B52B96" w:rsidP="0030389A">
      <w:pPr>
        <w:pStyle w:val="NoSpacing"/>
        <w:rPr>
          <w:i/>
          <w:u w:val="single"/>
        </w:rPr>
      </w:pPr>
    </w:p>
    <w:p w14:paraId="5119A94A" w14:textId="77777777" w:rsidR="00804C99" w:rsidRPr="00B52B96" w:rsidRDefault="00804C99" w:rsidP="0030389A">
      <w:pPr>
        <w:pStyle w:val="NoSpacing"/>
        <w:rPr>
          <w:i/>
          <w:u w:val="single"/>
        </w:rPr>
      </w:pPr>
    </w:p>
    <w:p w14:paraId="608049A8" w14:textId="49DBD574" w:rsidR="00B52B96" w:rsidRDefault="00B52B96" w:rsidP="0030389A">
      <w:pPr>
        <w:pStyle w:val="NoSpacing"/>
        <w:rPr>
          <w:b/>
          <w:u w:val="single"/>
        </w:rPr>
      </w:pPr>
      <w:r w:rsidRPr="00B52B96">
        <w:rPr>
          <w:b/>
          <w:u w:val="single"/>
        </w:rPr>
        <w:t xml:space="preserve">Assign Responsibilities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9"/>
        <w:gridCol w:w="3237"/>
        <w:gridCol w:w="3239"/>
      </w:tblGrid>
      <w:tr w:rsidR="00B52B96" w14:paraId="278D1957" w14:textId="77777777" w:rsidTr="00B52B96">
        <w:tc>
          <w:tcPr>
            <w:tcW w:w="3294" w:type="dxa"/>
          </w:tcPr>
          <w:p w14:paraId="3496A0B4" w14:textId="77777777" w:rsidR="00B52B96" w:rsidRDefault="00B52B96" w:rsidP="0030389A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Who</w:t>
            </w:r>
          </w:p>
        </w:tc>
        <w:tc>
          <w:tcPr>
            <w:tcW w:w="3294" w:type="dxa"/>
          </w:tcPr>
          <w:p w14:paraId="119FD7BC" w14:textId="77777777" w:rsidR="00B52B96" w:rsidRDefault="00B52B96" w:rsidP="0030389A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Will do What?</w:t>
            </w:r>
          </w:p>
        </w:tc>
        <w:tc>
          <w:tcPr>
            <w:tcW w:w="3294" w:type="dxa"/>
          </w:tcPr>
          <w:p w14:paraId="3C23FF92" w14:textId="77777777" w:rsidR="00B52B96" w:rsidRDefault="00B52B96" w:rsidP="0030389A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By When</w:t>
            </w:r>
          </w:p>
        </w:tc>
        <w:tc>
          <w:tcPr>
            <w:tcW w:w="3294" w:type="dxa"/>
          </w:tcPr>
          <w:p w14:paraId="4C104753" w14:textId="77777777" w:rsidR="00B52B96" w:rsidRDefault="00B52B96" w:rsidP="0030389A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Status:  Follow Up </w:t>
            </w:r>
            <w:r w:rsidR="00925433">
              <w:rPr>
                <w:b/>
                <w:u w:val="single"/>
              </w:rPr>
              <w:t>Liaison</w:t>
            </w:r>
          </w:p>
        </w:tc>
      </w:tr>
      <w:tr w:rsidR="00925433" w14:paraId="2E787E9E" w14:textId="77777777" w:rsidTr="00B52B96">
        <w:tc>
          <w:tcPr>
            <w:tcW w:w="3294" w:type="dxa"/>
          </w:tcPr>
          <w:p w14:paraId="7D6806DE" w14:textId="77777777" w:rsidR="00925433" w:rsidRDefault="00925433" w:rsidP="00925433">
            <w:pPr>
              <w:pStyle w:val="NoSpacing"/>
            </w:pPr>
          </w:p>
          <w:p w14:paraId="6B11DE71" w14:textId="0016953D" w:rsidR="001C002E" w:rsidRPr="00AF21C6" w:rsidRDefault="001C002E" w:rsidP="00925433">
            <w:pPr>
              <w:pStyle w:val="NoSpacing"/>
            </w:pPr>
          </w:p>
        </w:tc>
        <w:tc>
          <w:tcPr>
            <w:tcW w:w="3294" w:type="dxa"/>
          </w:tcPr>
          <w:p w14:paraId="278F8BF7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48F94065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1D284F57" w14:textId="77777777" w:rsidR="00925433" w:rsidRPr="00AF21C6" w:rsidRDefault="00925433" w:rsidP="00925433">
            <w:pPr>
              <w:pStyle w:val="NoSpacing"/>
            </w:pPr>
          </w:p>
        </w:tc>
      </w:tr>
      <w:tr w:rsidR="00925433" w14:paraId="35EFD84C" w14:textId="77777777" w:rsidTr="00B52B96">
        <w:tc>
          <w:tcPr>
            <w:tcW w:w="3294" w:type="dxa"/>
          </w:tcPr>
          <w:p w14:paraId="331BD4C4" w14:textId="77777777" w:rsidR="00925433" w:rsidRDefault="00925433" w:rsidP="00925433">
            <w:pPr>
              <w:pStyle w:val="NoSpacing"/>
            </w:pPr>
          </w:p>
          <w:p w14:paraId="5F9E4E36" w14:textId="0A81DD84" w:rsidR="001C002E" w:rsidRPr="00AF21C6" w:rsidRDefault="001C002E" w:rsidP="00925433">
            <w:pPr>
              <w:pStyle w:val="NoSpacing"/>
            </w:pPr>
          </w:p>
        </w:tc>
        <w:tc>
          <w:tcPr>
            <w:tcW w:w="3294" w:type="dxa"/>
          </w:tcPr>
          <w:p w14:paraId="572B4D26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333B9B59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10C3786E" w14:textId="77777777" w:rsidR="00925433" w:rsidRPr="00AF21C6" w:rsidRDefault="00925433" w:rsidP="00925433">
            <w:pPr>
              <w:pStyle w:val="NoSpacing"/>
            </w:pPr>
          </w:p>
        </w:tc>
      </w:tr>
      <w:tr w:rsidR="00925433" w14:paraId="02CEA5A5" w14:textId="77777777" w:rsidTr="00B52B96">
        <w:tc>
          <w:tcPr>
            <w:tcW w:w="3294" w:type="dxa"/>
          </w:tcPr>
          <w:p w14:paraId="12AF2969" w14:textId="77777777" w:rsidR="00925433" w:rsidRDefault="00925433" w:rsidP="00925433">
            <w:pPr>
              <w:pStyle w:val="NoSpacing"/>
            </w:pPr>
          </w:p>
          <w:p w14:paraId="4D49A843" w14:textId="4DBE2570" w:rsidR="001C002E" w:rsidRPr="00AF21C6" w:rsidRDefault="001C002E" w:rsidP="00925433">
            <w:pPr>
              <w:pStyle w:val="NoSpacing"/>
            </w:pPr>
          </w:p>
        </w:tc>
        <w:tc>
          <w:tcPr>
            <w:tcW w:w="3294" w:type="dxa"/>
          </w:tcPr>
          <w:p w14:paraId="1DC8E537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3F0E1E69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1BB17B29" w14:textId="77777777" w:rsidR="00925433" w:rsidRPr="00AF21C6" w:rsidRDefault="00925433" w:rsidP="00925433">
            <w:pPr>
              <w:pStyle w:val="NoSpacing"/>
            </w:pPr>
          </w:p>
        </w:tc>
      </w:tr>
      <w:tr w:rsidR="00925433" w14:paraId="435D9EBD" w14:textId="77777777" w:rsidTr="00B52B96">
        <w:tc>
          <w:tcPr>
            <w:tcW w:w="3294" w:type="dxa"/>
          </w:tcPr>
          <w:p w14:paraId="3FBF54F2" w14:textId="77777777" w:rsidR="00925433" w:rsidRDefault="00925433" w:rsidP="00925433">
            <w:pPr>
              <w:pStyle w:val="NoSpacing"/>
            </w:pPr>
          </w:p>
          <w:p w14:paraId="4CB564EF" w14:textId="64D44DF3" w:rsidR="001C002E" w:rsidRPr="00AF21C6" w:rsidRDefault="001C002E" w:rsidP="00925433">
            <w:pPr>
              <w:pStyle w:val="NoSpacing"/>
            </w:pPr>
          </w:p>
        </w:tc>
        <w:tc>
          <w:tcPr>
            <w:tcW w:w="3294" w:type="dxa"/>
          </w:tcPr>
          <w:p w14:paraId="65EE154B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79B3C15F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000E65A2" w14:textId="77777777" w:rsidR="00925433" w:rsidRPr="00AF21C6" w:rsidRDefault="00925433" w:rsidP="00925433">
            <w:pPr>
              <w:pStyle w:val="NoSpacing"/>
            </w:pPr>
          </w:p>
        </w:tc>
      </w:tr>
      <w:tr w:rsidR="00925433" w14:paraId="0F6BA828" w14:textId="77777777" w:rsidTr="00B52B96">
        <w:tc>
          <w:tcPr>
            <w:tcW w:w="3294" w:type="dxa"/>
          </w:tcPr>
          <w:p w14:paraId="3DF438A9" w14:textId="77777777" w:rsidR="00925433" w:rsidRDefault="00925433" w:rsidP="00925433">
            <w:pPr>
              <w:pStyle w:val="NoSpacing"/>
            </w:pPr>
          </w:p>
          <w:p w14:paraId="799F9CEA" w14:textId="2A2A9072" w:rsidR="001C002E" w:rsidRPr="00AF21C6" w:rsidRDefault="001C002E" w:rsidP="00925433">
            <w:pPr>
              <w:pStyle w:val="NoSpacing"/>
            </w:pPr>
          </w:p>
        </w:tc>
        <w:tc>
          <w:tcPr>
            <w:tcW w:w="3294" w:type="dxa"/>
          </w:tcPr>
          <w:p w14:paraId="7B53A5D4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530DBAB6" w14:textId="77777777" w:rsidR="00925433" w:rsidRPr="00AF21C6" w:rsidRDefault="00925433" w:rsidP="00925433">
            <w:pPr>
              <w:pStyle w:val="NoSpacing"/>
            </w:pPr>
          </w:p>
        </w:tc>
        <w:tc>
          <w:tcPr>
            <w:tcW w:w="3294" w:type="dxa"/>
          </w:tcPr>
          <w:p w14:paraId="50C0CC55" w14:textId="77777777" w:rsidR="00925433" w:rsidRPr="00AF21C6" w:rsidRDefault="00925433" w:rsidP="00925433">
            <w:pPr>
              <w:pStyle w:val="NoSpacing"/>
            </w:pPr>
          </w:p>
        </w:tc>
      </w:tr>
    </w:tbl>
    <w:p w14:paraId="301EC0C0" w14:textId="77777777" w:rsidR="00B52B96" w:rsidRDefault="00B52B96" w:rsidP="0030389A">
      <w:pPr>
        <w:pStyle w:val="NoSpacing"/>
        <w:rPr>
          <w:b/>
          <w:u w:val="single"/>
        </w:rPr>
      </w:pPr>
    </w:p>
    <w:p w14:paraId="26D564C3" w14:textId="5D2E7DAA" w:rsidR="00AF21C6" w:rsidRDefault="00AF21C6" w:rsidP="0030389A">
      <w:pPr>
        <w:pStyle w:val="NoSpacing"/>
        <w:rPr>
          <w:b/>
          <w:u w:val="single"/>
        </w:rPr>
      </w:pPr>
      <w:r>
        <w:rPr>
          <w:b/>
          <w:u w:val="single"/>
        </w:rPr>
        <w:t>Fol</w:t>
      </w:r>
      <w:r w:rsidR="00865891">
        <w:rPr>
          <w:b/>
          <w:u w:val="single"/>
        </w:rPr>
        <w:t>l</w:t>
      </w:r>
      <w:r>
        <w:rPr>
          <w:b/>
          <w:u w:val="single"/>
        </w:rPr>
        <w:t>ow up meeting:</w:t>
      </w:r>
    </w:p>
    <w:p w14:paraId="5B97CD87" w14:textId="69B4AE06" w:rsidR="001C002E" w:rsidRDefault="001C002E" w:rsidP="0030389A">
      <w:pPr>
        <w:pStyle w:val="NoSpacing"/>
        <w:rPr>
          <w:b/>
          <w:u w:val="single"/>
        </w:rPr>
      </w:pPr>
    </w:p>
    <w:p w14:paraId="5385114B" w14:textId="32F5406A" w:rsidR="001C002E" w:rsidRDefault="001C002E" w:rsidP="0030389A">
      <w:pPr>
        <w:pStyle w:val="NoSpacing"/>
        <w:rPr>
          <w:b/>
          <w:u w:val="single"/>
        </w:rPr>
      </w:pPr>
    </w:p>
    <w:p w14:paraId="05B4F801" w14:textId="189FFE24" w:rsidR="001C002E" w:rsidRPr="00AF21C6" w:rsidRDefault="001C002E" w:rsidP="0030389A">
      <w:pPr>
        <w:pStyle w:val="NoSpacing"/>
      </w:pPr>
      <w:r>
        <w:rPr>
          <w:b/>
          <w:u w:val="single"/>
        </w:rPr>
        <w:t>Next Coordinator of meeting:</w:t>
      </w:r>
    </w:p>
    <w:sectPr w:rsidR="001C002E" w:rsidRPr="00AF21C6" w:rsidSect="00B52B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96"/>
    <w:rsid w:val="00006E3B"/>
    <w:rsid w:val="00012D6E"/>
    <w:rsid w:val="00037FDF"/>
    <w:rsid w:val="00042666"/>
    <w:rsid w:val="00042699"/>
    <w:rsid w:val="000A2736"/>
    <w:rsid w:val="000B4D99"/>
    <w:rsid w:val="000F41B1"/>
    <w:rsid w:val="001648B9"/>
    <w:rsid w:val="00186CF8"/>
    <w:rsid w:val="001A29D5"/>
    <w:rsid w:val="001A40BD"/>
    <w:rsid w:val="001B31BE"/>
    <w:rsid w:val="001B3440"/>
    <w:rsid w:val="001C002E"/>
    <w:rsid w:val="001D0450"/>
    <w:rsid w:val="001D0B0E"/>
    <w:rsid w:val="001D414E"/>
    <w:rsid w:val="001F60F3"/>
    <w:rsid w:val="002071C5"/>
    <w:rsid w:val="00214032"/>
    <w:rsid w:val="00214E9F"/>
    <w:rsid w:val="00247758"/>
    <w:rsid w:val="00263C75"/>
    <w:rsid w:val="002837E8"/>
    <w:rsid w:val="00297678"/>
    <w:rsid w:val="002B22B3"/>
    <w:rsid w:val="002D299D"/>
    <w:rsid w:val="002D542B"/>
    <w:rsid w:val="002E7BEC"/>
    <w:rsid w:val="0030389A"/>
    <w:rsid w:val="00331D1E"/>
    <w:rsid w:val="003474F3"/>
    <w:rsid w:val="003A5EF2"/>
    <w:rsid w:val="003B67A9"/>
    <w:rsid w:val="003D0544"/>
    <w:rsid w:val="003F7EAD"/>
    <w:rsid w:val="0041103F"/>
    <w:rsid w:val="004268BF"/>
    <w:rsid w:val="0046093B"/>
    <w:rsid w:val="00484832"/>
    <w:rsid w:val="00485465"/>
    <w:rsid w:val="004901D3"/>
    <w:rsid w:val="004914CC"/>
    <w:rsid w:val="0049343D"/>
    <w:rsid w:val="00493B0D"/>
    <w:rsid w:val="004D34F8"/>
    <w:rsid w:val="004E78CC"/>
    <w:rsid w:val="005036A0"/>
    <w:rsid w:val="00504181"/>
    <w:rsid w:val="00510F1F"/>
    <w:rsid w:val="00524288"/>
    <w:rsid w:val="00533F3B"/>
    <w:rsid w:val="00571C40"/>
    <w:rsid w:val="0058219A"/>
    <w:rsid w:val="00594271"/>
    <w:rsid w:val="0060527A"/>
    <w:rsid w:val="00615195"/>
    <w:rsid w:val="00616726"/>
    <w:rsid w:val="00621A1F"/>
    <w:rsid w:val="006374F1"/>
    <w:rsid w:val="00693965"/>
    <w:rsid w:val="006A6C92"/>
    <w:rsid w:val="006D3052"/>
    <w:rsid w:val="006D7D4B"/>
    <w:rsid w:val="006E17C9"/>
    <w:rsid w:val="006E235E"/>
    <w:rsid w:val="006F4CD2"/>
    <w:rsid w:val="006F6332"/>
    <w:rsid w:val="00702E4D"/>
    <w:rsid w:val="00704DC3"/>
    <w:rsid w:val="00705C58"/>
    <w:rsid w:val="00714354"/>
    <w:rsid w:val="00744614"/>
    <w:rsid w:val="00755501"/>
    <w:rsid w:val="00762BA1"/>
    <w:rsid w:val="00777BB0"/>
    <w:rsid w:val="00780C84"/>
    <w:rsid w:val="007B2B69"/>
    <w:rsid w:val="007C46DA"/>
    <w:rsid w:val="007D46E6"/>
    <w:rsid w:val="007D790E"/>
    <w:rsid w:val="007E2F15"/>
    <w:rsid w:val="007E47BE"/>
    <w:rsid w:val="008015FD"/>
    <w:rsid w:val="00804C99"/>
    <w:rsid w:val="00810299"/>
    <w:rsid w:val="0082378F"/>
    <w:rsid w:val="0082586C"/>
    <w:rsid w:val="00865891"/>
    <w:rsid w:val="00875216"/>
    <w:rsid w:val="008764B6"/>
    <w:rsid w:val="00893178"/>
    <w:rsid w:val="008B360D"/>
    <w:rsid w:val="008C1F16"/>
    <w:rsid w:val="008C28E4"/>
    <w:rsid w:val="008C44D9"/>
    <w:rsid w:val="008D5859"/>
    <w:rsid w:val="00900C95"/>
    <w:rsid w:val="00907B64"/>
    <w:rsid w:val="00921997"/>
    <w:rsid w:val="00925433"/>
    <w:rsid w:val="00973BCC"/>
    <w:rsid w:val="009B7613"/>
    <w:rsid w:val="009C0B92"/>
    <w:rsid w:val="009E72A2"/>
    <w:rsid w:val="00A3149D"/>
    <w:rsid w:val="00A72540"/>
    <w:rsid w:val="00A7646D"/>
    <w:rsid w:val="00A83DB4"/>
    <w:rsid w:val="00AB765C"/>
    <w:rsid w:val="00AF21C6"/>
    <w:rsid w:val="00B036A8"/>
    <w:rsid w:val="00B34FD6"/>
    <w:rsid w:val="00B3585D"/>
    <w:rsid w:val="00B52B96"/>
    <w:rsid w:val="00B5615F"/>
    <w:rsid w:val="00B828B2"/>
    <w:rsid w:val="00BD0364"/>
    <w:rsid w:val="00BD162E"/>
    <w:rsid w:val="00BD513E"/>
    <w:rsid w:val="00BF52DA"/>
    <w:rsid w:val="00C15C72"/>
    <w:rsid w:val="00C364B7"/>
    <w:rsid w:val="00C519C5"/>
    <w:rsid w:val="00C7562F"/>
    <w:rsid w:val="00C815D4"/>
    <w:rsid w:val="00CD4468"/>
    <w:rsid w:val="00CF265F"/>
    <w:rsid w:val="00CF4A41"/>
    <w:rsid w:val="00CF5F77"/>
    <w:rsid w:val="00CF6054"/>
    <w:rsid w:val="00D00679"/>
    <w:rsid w:val="00D15067"/>
    <w:rsid w:val="00D1651D"/>
    <w:rsid w:val="00D17E92"/>
    <w:rsid w:val="00D26A3A"/>
    <w:rsid w:val="00D579A2"/>
    <w:rsid w:val="00D6373F"/>
    <w:rsid w:val="00D96D02"/>
    <w:rsid w:val="00DA77A9"/>
    <w:rsid w:val="00DB0835"/>
    <w:rsid w:val="00DB61B1"/>
    <w:rsid w:val="00DD11B7"/>
    <w:rsid w:val="00DE1783"/>
    <w:rsid w:val="00E121BA"/>
    <w:rsid w:val="00E27757"/>
    <w:rsid w:val="00E43554"/>
    <w:rsid w:val="00E46E07"/>
    <w:rsid w:val="00E47436"/>
    <w:rsid w:val="00E55491"/>
    <w:rsid w:val="00E75A1C"/>
    <w:rsid w:val="00E76DEC"/>
    <w:rsid w:val="00E90316"/>
    <w:rsid w:val="00EB5DA7"/>
    <w:rsid w:val="00EC1EAA"/>
    <w:rsid w:val="00ED1113"/>
    <w:rsid w:val="00EE0F48"/>
    <w:rsid w:val="00EF5440"/>
    <w:rsid w:val="00F01F92"/>
    <w:rsid w:val="00F20FA8"/>
    <w:rsid w:val="00F22BC8"/>
    <w:rsid w:val="00F3717A"/>
    <w:rsid w:val="00F538C4"/>
    <w:rsid w:val="00F67751"/>
    <w:rsid w:val="00F933F9"/>
    <w:rsid w:val="00FA489F"/>
    <w:rsid w:val="00FB0CE8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64CC"/>
  <w15:docId w15:val="{59FE6CFF-6CAC-409B-9DEC-93F0183D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8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RESA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mrichter</dc:creator>
  <cp:lastModifiedBy>Kimberly Nelson</cp:lastModifiedBy>
  <cp:revision>137</cp:revision>
  <cp:lastPrinted>2022-08-04T13:18:00Z</cp:lastPrinted>
  <dcterms:created xsi:type="dcterms:W3CDTF">2017-04-27T17:46:00Z</dcterms:created>
  <dcterms:modified xsi:type="dcterms:W3CDTF">2022-08-04T13:26:00Z</dcterms:modified>
</cp:coreProperties>
</file>